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44DC" w14:textId="0C72B954" w:rsidR="006D4D98" w:rsidRDefault="006D4D98" w:rsidP="00F334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ASM Fall Retreat Schedule</w:t>
      </w:r>
    </w:p>
    <w:p w14:paraId="7C814E0F" w14:textId="6FE37D88" w:rsidR="006D4D98" w:rsidRDefault="006D4D98" w:rsidP="00F334F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September 10-11, 2026</w:t>
      </w:r>
    </w:p>
    <w:p w14:paraId="78600D8F" w14:textId="77777777" w:rsidR="006D4D98" w:rsidRDefault="006D4D98" w:rsidP="00F334F3">
      <w:pPr>
        <w:rPr>
          <w:b/>
          <w:bCs/>
          <w:sz w:val="32"/>
          <w:szCs w:val="32"/>
        </w:rPr>
      </w:pPr>
    </w:p>
    <w:p w14:paraId="3DF623EE" w14:textId="7D568D8D" w:rsidR="00F334F3" w:rsidRDefault="00F334F3" w:rsidP="00F334F3">
      <w:pPr>
        <w:rPr>
          <w:b/>
          <w:bCs/>
          <w:sz w:val="32"/>
          <w:szCs w:val="32"/>
        </w:rPr>
      </w:pPr>
      <w:r w:rsidRPr="0081637A">
        <w:rPr>
          <w:b/>
          <w:bCs/>
          <w:sz w:val="32"/>
          <w:szCs w:val="32"/>
        </w:rPr>
        <w:t>Thursday, 9/1</w:t>
      </w:r>
      <w:r>
        <w:rPr>
          <w:b/>
          <w:bCs/>
          <w:sz w:val="32"/>
          <w:szCs w:val="32"/>
        </w:rPr>
        <w:t>0</w:t>
      </w:r>
    </w:p>
    <w:p w14:paraId="76DAA883" w14:textId="77777777" w:rsidR="00F334F3" w:rsidRDefault="00F334F3" w:rsidP="00F334F3">
      <w:pPr>
        <w:rPr>
          <w:b/>
          <w:bCs/>
          <w:sz w:val="32"/>
          <w:szCs w:val="32"/>
        </w:rPr>
      </w:pPr>
    </w:p>
    <w:p w14:paraId="2C5A1446" w14:textId="120DA04D" w:rsidR="00F334F3" w:rsidRPr="00F334F3" w:rsidRDefault="00F334F3" w:rsidP="00F334F3">
      <w:r w:rsidRPr="00F334F3">
        <w:t>10:30-11:30</w:t>
      </w:r>
      <w:r w:rsidRPr="00F334F3">
        <w:tab/>
        <w:t>Prep Time and Setup—Chapel Annex</w:t>
      </w:r>
    </w:p>
    <w:p w14:paraId="16C8846B" w14:textId="2FCB7008" w:rsidR="00F334F3" w:rsidRPr="00F334F3" w:rsidRDefault="00F334F3" w:rsidP="00F334F3">
      <w:r w:rsidRPr="00F334F3">
        <w:t>11:30-1:00</w:t>
      </w:r>
      <w:r w:rsidRPr="00F334F3">
        <w:tab/>
        <w:t>Lunch Meeting for Officers in Bagley Center</w:t>
      </w:r>
    </w:p>
    <w:p w14:paraId="258CBF2F" w14:textId="2A95B661" w:rsidR="00F334F3" w:rsidRPr="00F334F3" w:rsidRDefault="00F334F3" w:rsidP="00F334F3">
      <w:r w:rsidRPr="00F334F3">
        <w:t>2:00-3:00</w:t>
      </w:r>
      <w:r w:rsidRPr="00F334F3">
        <w:tab/>
        <w:t>Instrumentalist Rehearsal in Annex</w:t>
      </w:r>
    </w:p>
    <w:p w14:paraId="238F3E66" w14:textId="4C82680D" w:rsidR="00F334F3" w:rsidRPr="00F334F3" w:rsidRDefault="00F334F3" w:rsidP="00F334F3">
      <w:r w:rsidRPr="00F334F3">
        <w:t>3:00-4:00</w:t>
      </w:r>
      <w:r w:rsidRPr="00F334F3">
        <w:tab/>
        <w:t>Shocco Check-In in Annex</w:t>
      </w:r>
    </w:p>
    <w:p w14:paraId="49599E1B" w14:textId="41DE9922" w:rsidR="00F334F3" w:rsidRPr="00F334F3" w:rsidRDefault="00F334F3" w:rsidP="00F334F3">
      <w:r w:rsidRPr="00F334F3">
        <w:t>4:00-4:05</w:t>
      </w:r>
      <w:r w:rsidRPr="00F334F3">
        <w:tab/>
        <w:t>Welcome and Prayer—Ken Stephens</w:t>
      </w:r>
    </w:p>
    <w:p w14:paraId="0E133D7D" w14:textId="13A58219" w:rsidR="00F334F3" w:rsidRPr="00F334F3" w:rsidRDefault="00F334F3" w:rsidP="00F334F3">
      <w:r w:rsidRPr="00F334F3">
        <w:t>4:05-5:10</w:t>
      </w:r>
      <w:r w:rsidRPr="00F334F3">
        <w:tab/>
        <w:t>REHEARSAL #1</w:t>
      </w:r>
    </w:p>
    <w:p w14:paraId="132AA96C" w14:textId="4F7CBD44" w:rsidR="00F334F3" w:rsidRPr="00F334F3" w:rsidRDefault="00F334F3" w:rsidP="00F334F3">
      <w:r w:rsidRPr="00F334F3">
        <w:t>5:10-5:30</w:t>
      </w:r>
      <w:r w:rsidRPr="00F334F3">
        <w:tab/>
        <w:t>Devotional and Blessing—Bryan Blass</w:t>
      </w:r>
    </w:p>
    <w:p w14:paraId="66B252DF" w14:textId="7F75BEC7" w:rsidR="00F334F3" w:rsidRPr="00F334F3" w:rsidRDefault="00F334F3" w:rsidP="00F334F3">
      <w:r w:rsidRPr="00F334F3">
        <w:t>5:30-6:30</w:t>
      </w:r>
      <w:r w:rsidRPr="00F334F3">
        <w:tab/>
        <w:t>Supper in Bagley Center</w:t>
      </w:r>
    </w:p>
    <w:p w14:paraId="62222F85" w14:textId="6324D9C4" w:rsidR="00F334F3" w:rsidRPr="00F334F3" w:rsidRDefault="00F334F3" w:rsidP="00F334F3">
      <w:r w:rsidRPr="00F334F3">
        <w:t>6:30-7:15</w:t>
      </w:r>
      <w:r w:rsidRPr="00F334F3">
        <w:tab/>
        <w:t>REHEARSAL #2</w:t>
      </w:r>
    </w:p>
    <w:p w14:paraId="5485DA7B" w14:textId="17C32F9D" w:rsidR="00F334F3" w:rsidRPr="00F334F3" w:rsidRDefault="00F334F3" w:rsidP="00F334F3">
      <w:r w:rsidRPr="00F334F3">
        <w:t>7:15-7:45</w:t>
      </w:r>
      <w:r w:rsidRPr="00F334F3">
        <w:tab/>
        <w:t>Business Session (Financial and Recognitions)</w:t>
      </w:r>
    </w:p>
    <w:p w14:paraId="2E1B805E" w14:textId="360653BB" w:rsidR="00F334F3" w:rsidRPr="00F334F3" w:rsidRDefault="00F334F3" w:rsidP="00F334F3">
      <w:r w:rsidRPr="00F334F3">
        <w:t>7:45-8:00</w:t>
      </w:r>
      <w:r w:rsidRPr="00F334F3">
        <w:tab/>
        <w:t>Break</w:t>
      </w:r>
    </w:p>
    <w:p w14:paraId="70186E43" w14:textId="2BC70187" w:rsidR="00F334F3" w:rsidRPr="00F334F3" w:rsidRDefault="00F334F3" w:rsidP="00F334F3">
      <w:r w:rsidRPr="00F334F3">
        <w:t>8:00-8:10</w:t>
      </w:r>
      <w:r w:rsidRPr="00F334F3">
        <w:tab/>
        <w:t>Introduction of New Members—Ken Stephens</w:t>
      </w:r>
    </w:p>
    <w:p w14:paraId="744AF18E" w14:textId="0C9274A8" w:rsidR="00F334F3" w:rsidRPr="00F334F3" w:rsidRDefault="00F334F3" w:rsidP="00F334F3">
      <w:r w:rsidRPr="00F334F3">
        <w:t>8:10-8:40</w:t>
      </w:r>
      <w:r w:rsidRPr="00F334F3">
        <w:tab/>
        <w:t>Ice Breaker—Guy Anderson</w:t>
      </w:r>
    </w:p>
    <w:p w14:paraId="7A21C01B" w14:textId="699217FC" w:rsidR="00F334F3" w:rsidRPr="00F334F3" w:rsidRDefault="00F334F3" w:rsidP="00F334F3">
      <w:r w:rsidRPr="00F334F3">
        <w:t>8:40-9:15</w:t>
      </w:r>
      <w:r w:rsidRPr="00F334F3">
        <w:tab/>
        <w:t xml:space="preserve">REHEARSAL #3 </w:t>
      </w:r>
    </w:p>
    <w:p w14:paraId="6DBD6EE8" w14:textId="1E76D3C5" w:rsidR="00F334F3" w:rsidRDefault="00F334F3" w:rsidP="00F334F3">
      <w:r w:rsidRPr="00F334F3">
        <w:t>9:15</w:t>
      </w:r>
      <w:r w:rsidRPr="00F334F3">
        <w:tab/>
      </w:r>
      <w:r w:rsidRPr="00F334F3">
        <w:tab/>
        <w:t>Popcorn Time with ASW in Bagley Center</w:t>
      </w:r>
    </w:p>
    <w:p w14:paraId="339029ED" w14:textId="77777777" w:rsidR="006D4D98" w:rsidRDefault="006D4D98" w:rsidP="00F334F3">
      <w:pPr>
        <w:rPr>
          <w:b/>
          <w:bCs/>
          <w:sz w:val="32"/>
          <w:szCs w:val="32"/>
        </w:rPr>
      </w:pPr>
    </w:p>
    <w:p w14:paraId="50F64BC5" w14:textId="77777777" w:rsidR="006D4D98" w:rsidRDefault="006D4D98" w:rsidP="00F334F3">
      <w:pPr>
        <w:rPr>
          <w:b/>
          <w:bCs/>
          <w:sz w:val="32"/>
          <w:szCs w:val="32"/>
        </w:rPr>
      </w:pPr>
    </w:p>
    <w:p w14:paraId="1FF60679" w14:textId="77777777" w:rsidR="006D4D98" w:rsidRDefault="006D4D98" w:rsidP="00F334F3">
      <w:pPr>
        <w:rPr>
          <w:b/>
          <w:bCs/>
          <w:sz w:val="32"/>
          <w:szCs w:val="32"/>
        </w:rPr>
      </w:pPr>
    </w:p>
    <w:p w14:paraId="2FBDFE37" w14:textId="13C5A274" w:rsidR="00F334F3" w:rsidRDefault="00F334F3" w:rsidP="00F334F3">
      <w:pPr>
        <w:rPr>
          <w:b/>
          <w:bCs/>
          <w:sz w:val="32"/>
          <w:szCs w:val="32"/>
        </w:rPr>
      </w:pPr>
      <w:r w:rsidRPr="0081637A">
        <w:rPr>
          <w:b/>
          <w:bCs/>
          <w:sz w:val="32"/>
          <w:szCs w:val="32"/>
        </w:rPr>
        <w:t>Friday, 9/11</w:t>
      </w:r>
    </w:p>
    <w:p w14:paraId="26CE53A2" w14:textId="77777777" w:rsidR="00F334F3" w:rsidRPr="0081637A" w:rsidRDefault="00F334F3" w:rsidP="00F334F3">
      <w:pPr>
        <w:rPr>
          <w:b/>
          <w:bCs/>
          <w:sz w:val="32"/>
          <w:szCs w:val="32"/>
        </w:rPr>
      </w:pPr>
    </w:p>
    <w:p w14:paraId="546B248C" w14:textId="7F404DE7" w:rsidR="00F334F3" w:rsidRPr="00F334F3" w:rsidRDefault="00F334F3" w:rsidP="00F334F3">
      <w:r w:rsidRPr="00F334F3">
        <w:t>7:00-8:30</w:t>
      </w:r>
      <w:r w:rsidRPr="00F334F3">
        <w:tab/>
        <w:t>Breakfast in Bagley Center</w:t>
      </w:r>
    </w:p>
    <w:p w14:paraId="2D65FFA1" w14:textId="60F987AF" w:rsidR="00F334F3" w:rsidRPr="00F334F3" w:rsidRDefault="00F334F3" w:rsidP="00F334F3">
      <w:r w:rsidRPr="00F334F3">
        <w:t>8:30-9:40</w:t>
      </w:r>
      <w:r w:rsidRPr="00F334F3">
        <w:tab/>
        <w:t>REHEARSAL #4</w:t>
      </w:r>
    </w:p>
    <w:p w14:paraId="3D0C8520" w14:textId="5FD72CA6" w:rsidR="00F334F3" w:rsidRPr="00F334F3" w:rsidRDefault="00F334F3" w:rsidP="00F334F3">
      <w:r w:rsidRPr="00F334F3">
        <w:t>9:40-10:00</w:t>
      </w:r>
      <w:r w:rsidRPr="00F334F3">
        <w:tab/>
        <w:t>Business Session (</w:t>
      </w:r>
      <w:r>
        <w:t>Committee Reports</w:t>
      </w:r>
      <w:r w:rsidRPr="00F334F3">
        <w:t>)</w:t>
      </w:r>
    </w:p>
    <w:p w14:paraId="245BFAF6" w14:textId="5CD8C19B" w:rsidR="00F334F3" w:rsidRPr="00F334F3" w:rsidRDefault="00F334F3" w:rsidP="00F334F3">
      <w:r w:rsidRPr="00F334F3">
        <w:t>10:00-10:15</w:t>
      </w:r>
      <w:r w:rsidRPr="00F334F3">
        <w:tab/>
        <w:t>Break</w:t>
      </w:r>
    </w:p>
    <w:p w14:paraId="77B77D24" w14:textId="02884755" w:rsidR="00F334F3" w:rsidRPr="00F334F3" w:rsidRDefault="00F334F3" w:rsidP="00F334F3">
      <w:r w:rsidRPr="00F334F3">
        <w:t>10:15-10:45</w:t>
      </w:r>
      <w:r w:rsidRPr="00F334F3">
        <w:tab/>
        <w:t>REHEARSAL #5</w:t>
      </w:r>
    </w:p>
    <w:p w14:paraId="5548BCBF" w14:textId="41252A32" w:rsidR="00F334F3" w:rsidRPr="00F334F3" w:rsidRDefault="00F334F3" w:rsidP="00F334F3">
      <w:r w:rsidRPr="00F334F3">
        <w:t>10:45-10:55</w:t>
      </w:r>
      <w:r w:rsidRPr="00F334F3">
        <w:tab/>
        <w:t>Devotion—Bryan Blass</w:t>
      </w:r>
    </w:p>
    <w:p w14:paraId="627DD02A" w14:textId="49D0A159" w:rsidR="00F334F3" w:rsidRPr="00F334F3" w:rsidRDefault="00F334F3" w:rsidP="00F334F3">
      <w:r w:rsidRPr="00F334F3">
        <w:t>10:55-11:00</w:t>
      </w:r>
      <w:r w:rsidRPr="00F334F3">
        <w:tab/>
        <w:t>Passing of the Gavel—Ken to Bruce Spivey</w:t>
      </w:r>
    </w:p>
    <w:p w14:paraId="0FA7C0DD" w14:textId="63CAB45D" w:rsidR="00F334F3" w:rsidRPr="00F334F3" w:rsidRDefault="00F334F3" w:rsidP="00F334F3">
      <w:r w:rsidRPr="00F334F3">
        <w:t>11:00-12:00</w:t>
      </w:r>
      <w:r w:rsidRPr="00F334F3">
        <w:tab/>
        <w:t>REHEARSAL #6 (with ASW in Bagley Center)</w:t>
      </w:r>
    </w:p>
    <w:p w14:paraId="319E9D73" w14:textId="7276363D" w:rsidR="00F334F3" w:rsidRPr="00F334F3" w:rsidRDefault="00F334F3" w:rsidP="00F334F3">
      <w:r w:rsidRPr="00F334F3">
        <w:t>12:00</w:t>
      </w:r>
      <w:r w:rsidRPr="00F334F3">
        <w:tab/>
      </w:r>
      <w:r w:rsidRPr="00F334F3">
        <w:tab/>
        <w:t>Lunch and Dismiss</w:t>
      </w:r>
    </w:p>
    <w:p w14:paraId="2D0B2357" w14:textId="77777777" w:rsidR="00F334F3" w:rsidRDefault="00F334F3" w:rsidP="00F334F3">
      <w:pPr>
        <w:rPr>
          <w:sz w:val="28"/>
          <w:szCs w:val="28"/>
        </w:rPr>
      </w:pPr>
    </w:p>
    <w:p w14:paraId="09FE6B75" w14:textId="79B855BC" w:rsidR="00F334F3" w:rsidRDefault="00F334F3" w:rsidP="00F334F3">
      <w:pPr>
        <w:rPr>
          <w:b/>
          <w:bCs/>
          <w:sz w:val="32"/>
          <w:szCs w:val="32"/>
        </w:rPr>
      </w:pPr>
    </w:p>
    <w:p w14:paraId="006D11B1" w14:textId="77777777" w:rsidR="00F334F3" w:rsidRPr="0081637A" w:rsidRDefault="00F334F3" w:rsidP="00F334F3">
      <w:pPr>
        <w:rPr>
          <w:b/>
          <w:bCs/>
          <w:sz w:val="32"/>
          <w:szCs w:val="32"/>
        </w:rPr>
      </w:pPr>
    </w:p>
    <w:p w14:paraId="24BA4474" w14:textId="77777777" w:rsidR="00F334F3" w:rsidRPr="00F334F3" w:rsidRDefault="00F334F3" w:rsidP="00F334F3"/>
    <w:p w14:paraId="20FC6761" w14:textId="77777777" w:rsidR="009B471C" w:rsidRDefault="009B471C"/>
    <w:sectPr w:rsidR="009B471C" w:rsidSect="00F334F3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55CE" w14:textId="77777777" w:rsidR="00BA007F" w:rsidRDefault="00BA007F" w:rsidP="006D4D98">
      <w:pPr>
        <w:spacing w:after="0" w:line="240" w:lineRule="auto"/>
      </w:pPr>
      <w:r>
        <w:separator/>
      </w:r>
    </w:p>
  </w:endnote>
  <w:endnote w:type="continuationSeparator" w:id="0">
    <w:p w14:paraId="3446A8A9" w14:textId="77777777" w:rsidR="00BA007F" w:rsidRDefault="00BA007F" w:rsidP="006D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C1D3" w14:textId="77777777" w:rsidR="00BA007F" w:rsidRDefault="00BA007F" w:rsidP="006D4D98">
      <w:pPr>
        <w:spacing w:after="0" w:line="240" w:lineRule="auto"/>
      </w:pPr>
      <w:r>
        <w:separator/>
      </w:r>
    </w:p>
  </w:footnote>
  <w:footnote w:type="continuationSeparator" w:id="0">
    <w:p w14:paraId="33AB7C6B" w14:textId="77777777" w:rsidR="00BA007F" w:rsidRDefault="00BA007F" w:rsidP="006D4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F3"/>
    <w:rsid w:val="002360C0"/>
    <w:rsid w:val="005C3798"/>
    <w:rsid w:val="00637F56"/>
    <w:rsid w:val="006D4D98"/>
    <w:rsid w:val="0072320B"/>
    <w:rsid w:val="009723CD"/>
    <w:rsid w:val="00976941"/>
    <w:rsid w:val="009B471C"/>
    <w:rsid w:val="00BA007F"/>
    <w:rsid w:val="00C76411"/>
    <w:rsid w:val="00CB41F3"/>
    <w:rsid w:val="00E87235"/>
    <w:rsid w:val="00F334F3"/>
    <w:rsid w:val="00F9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9DD16"/>
  <w15:chartTrackingRefBased/>
  <w15:docId w15:val="{77FDC7CE-FBB3-4B93-83D4-2739B8AE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F3"/>
  </w:style>
  <w:style w:type="paragraph" w:styleId="Heading1">
    <w:name w:val="heading 1"/>
    <w:basedOn w:val="Normal"/>
    <w:next w:val="Normal"/>
    <w:link w:val="Heading1Char"/>
    <w:uiPriority w:val="9"/>
    <w:qFormat/>
    <w:rsid w:val="00F33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4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4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4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4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4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4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4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4F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4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D98"/>
  </w:style>
  <w:style w:type="paragraph" w:styleId="Footer">
    <w:name w:val="footer"/>
    <w:basedOn w:val="Normal"/>
    <w:link w:val="FooterChar"/>
    <w:uiPriority w:val="99"/>
    <w:unhideWhenUsed/>
    <w:rsid w:val="006D4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Stephens</dc:creator>
  <cp:keywords/>
  <dc:description/>
  <cp:lastModifiedBy>Kenneth Stephens</cp:lastModifiedBy>
  <cp:revision>2</cp:revision>
  <cp:lastPrinted>2026-05-15T15:31:00Z</cp:lastPrinted>
  <dcterms:created xsi:type="dcterms:W3CDTF">2026-05-15T15:42:00Z</dcterms:created>
  <dcterms:modified xsi:type="dcterms:W3CDTF">2026-05-15T15:42:00Z</dcterms:modified>
</cp:coreProperties>
</file>